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Area 2 - Servizi Economico Finanziari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2 - Servizi Economico Finanziari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Tributi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Controllo TOSAP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Controllo TOSAP.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