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Tributi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Imposta di soggiorno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Imposta di soggiorno.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