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02 - Area 2 - Servizi Economico Finanziari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2 - Servizi Economico Finanziari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Personale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Pensioni: Liquidazioni INPS - riscatti - ricongiunzioni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Pensioni: Liquidazioni INPS - riscatti - ricongiunzioni.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