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02 - Area 2 - Servizi Economico Finanziari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2 - Servizi Economico Finanziari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Economato e Provveditorato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S.I. e rete: Configurazione utenti di rete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S.I. e rete: Configurazione utenti di rete.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