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Economato e Provveditorato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Aggiornamento antivirus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Aggiornamento antivirus.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