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Area 2 - Servizi Economico Finanziari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2 - Servizi Economico Finanziari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Economato e Provveditorato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utenti: Interventi manutenzione hardware/software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utenti: Interventi manutenzione hardware/software.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