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6A" w:rsidRPr="00782CA6" w:rsidRDefault="0052446A" w:rsidP="0044053B">
      <w:pPr>
        <w:pStyle w:val="Intestazione"/>
        <w:jc w:val="center"/>
        <w:rPr>
          <w:rFonts w:asciiTheme="minorHAnsi" w:hAnsiTheme="minorHAnsi" w:cstheme="minorHAnsi"/>
          <w:sz w:val="24"/>
          <w:szCs w:val="24"/>
        </w:rPr>
      </w:pPr>
    </w:p>
    <w:p w:rsidR="0052446A" w:rsidRPr="00782CA6" w:rsidRDefault="0052446A" w:rsidP="0044053B">
      <w:pPr>
        <w:pStyle w:val="Intestazione"/>
        <w:jc w:val="center"/>
        <w:rPr>
          <w:rFonts w:asciiTheme="minorHAnsi" w:hAnsiTheme="minorHAnsi" w:cstheme="minorHAnsi"/>
          <w:sz w:val="24"/>
          <w:szCs w:val="24"/>
        </w:rPr>
      </w:pPr>
    </w:p>
    <w:p w:rsidR="0044053B" w:rsidRPr="00782CA6" w:rsidRDefault="0044053B" w:rsidP="0044053B">
      <w:pPr>
        <w:pStyle w:val="Intestazione"/>
        <w:jc w:val="center"/>
        <w:rPr>
          <w:rFonts w:asciiTheme="minorHAnsi" w:hAnsiTheme="minorHAnsi" w:cstheme="minorHAnsi"/>
          <w:sz w:val="24"/>
          <w:szCs w:val="24"/>
        </w:rPr>
      </w:pPr>
      <w:r w:rsidRPr="00782CA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866633" cy="1132764"/>
            <wp:effectExtent l="19050" t="0" r="0" b="0"/>
            <wp:docPr id="3" name="Immagine 1" descr="gonfalon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nfalon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321" cy="11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53B" w:rsidRPr="00782CA6" w:rsidRDefault="0044053B" w:rsidP="0044053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782CA6">
        <w:rPr>
          <w:rFonts w:cstheme="minorHAnsi"/>
          <w:b/>
          <w:sz w:val="28"/>
          <w:szCs w:val="28"/>
        </w:rPr>
        <w:t xml:space="preserve">COMUNE </w:t>
      </w:r>
      <w:proofErr w:type="spellStart"/>
      <w:r w:rsidRPr="00782CA6">
        <w:rPr>
          <w:rFonts w:cstheme="minorHAnsi"/>
          <w:b/>
          <w:sz w:val="28"/>
          <w:szCs w:val="28"/>
        </w:rPr>
        <w:t>DI</w:t>
      </w:r>
      <w:proofErr w:type="spellEnd"/>
      <w:r w:rsidRPr="00782CA6">
        <w:rPr>
          <w:rFonts w:cstheme="minorHAnsi"/>
          <w:b/>
          <w:sz w:val="28"/>
          <w:szCs w:val="28"/>
        </w:rPr>
        <w:t xml:space="preserve"> MARCIANA</w:t>
      </w:r>
    </w:p>
    <w:p w:rsidR="0044053B" w:rsidRPr="00782CA6" w:rsidRDefault="0044053B" w:rsidP="0044053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82CA6">
        <w:rPr>
          <w:rFonts w:cstheme="minorHAnsi"/>
          <w:b/>
          <w:sz w:val="24"/>
          <w:szCs w:val="24"/>
        </w:rPr>
        <w:t>Provincia di Livorno</w:t>
      </w:r>
    </w:p>
    <w:p w:rsidR="00357E5E" w:rsidRDefault="00357E5E" w:rsidP="00357E5E">
      <w:pPr>
        <w:pStyle w:val="Default"/>
        <w:rPr>
          <w:rFonts w:asciiTheme="minorHAnsi" w:hAnsiTheme="minorHAnsi" w:cstheme="minorHAnsi"/>
          <w:b/>
        </w:rPr>
      </w:pPr>
    </w:p>
    <w:p w:rsidR="00236543" w:rsidRPr="00782CA6" w:rsidRDefault="00236543" w:rsidP="00357E5E">
      <w:pPr>
        <w:pStyle w:val="Default"/>
        <w:rPr>
          <w:rFonts w:asciiTheme="minorHAnsi" w:hAnsiTheme="minorHAnsi" w:cstheme="minorHAnsi"/>
          <w:b/>
        </w:rPr>
      </w:pPr>
    </w:p>
    <w:p w:rsidR="00057CBD" w:rsidRPr="00205BDC" w:rsidRDefault="00057CBD" w:rsidP="00057CBD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205BDC">
        <w:rPr>
          <w:rFonts w:cstheme="minorHAnsi"/>
          <w:b/>
          <w:sz w:val="32"/>
          <w:szCs w:val="32"/>
        </w:rPr>
        <w:t xml:space="preserve">CONSIGLIO COMUNALE </w:t>
      </w:r>
    </w:p>
    <w:p w:rsidR="00057CBD" w:rsidRPr="00205BDC" w:rsidRDefault="00FB4724" w:rsidP="00057CBD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CONVOCATO IN SEDUTA </w:t>
      </w:r>
      <w:r w:rsidR="004D1782">
        <w:rPr>
          <w:rFonts w:cstheme="minorHAnsi"/>
          <w:b/>
          <w:sz w:val="32"/>
          <w:szCs w:val="32"/>
        </w:rPr>
        <w:t>STRA</w:t>
      </w:r>
      <w:r w:rsidR="00057CBD" w:rsidRPr="00205BDC">
        <w:rPr>
          <w:rFonts w:cstheme="minorHAnsi"/>
          <w:b/>
          <w:sz w:val="32"/>
          <w:szCs w:val="32"/>
        </w:rPr>
        <w:t xml:space="preserve">ORDINARIA  </w:t>
      </w:r>
    </w:p>
    <w:p w:rsidR="00057CBD" w:rsidRPr="00205BDC" w:rsidRDefault="00057CBD" w:rsidP="00057CBD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205BDC">
        <w:rPr>
          <w:rFonts w:cstheme="minorHAnsi"/>
          <w:b/>
          <w:caps/>
          <w:sz w:val="32"/>
          <w:szCs w:val="32"/>
        </w:rPr>
        <w:t xml:space="preserve">PER IL GIORNO </w:t>
      </w:r>
      <w:r w:rsidR="00727224">
        <w:rPr>
          <w:rFonts w:cstheme="minorHAnsi"/>
          <w:b/>
          <w:caps/>
          <w:sz w:val="32"/>
          <w:szCs w:val="32"/>
        </w:rPr>
        <w:t>29</w:t>
      </w:r>
      <w:r w:rsidRPr="00205BDC">
        <w:rPr>
          <w:rFonts w:cstheme="minorHAnsi"/>
          <w:b/>
          <w:caps/>
          <w:sz w:val="32"/>
          <w:szCs w:val="32"/>
        </w:rPr>
        <w:t xml:space="preserve"> </w:t>
      </w:r>
      <w:r w:rsidR="003D6E30">
        <w:rPr>
          <w:rFonts w:cstheme="minorHAnsi"/>
          <w:b/>
          <w:caps/>
          <w:sz w:val="32"/>
          <w:szCs w:val="32"/>
        </w:rPr>
        <w:t>luglio</w:t>
      </w:r>
      <w:r w:rsidRPr="00205BDC">
        <w:rPr>
          <w:rFonts w:cstheme="minorHAnsi"/>
          <w:b/>
          <w:caps/>
          <w:sz w:val="32"/>
          <w:szCs w:val="32"/>
        </w:rPr>
        <w:t xml:space="preserve"> 202</w:t>
      </w:r>
      <w:r w:rsidR="00950316">
        <w:rPr>
          <w:rFonts w:cstheme="minorHAnsi"/>
          <w:b/>
          <w:caps/>
          <w:sz w:val="32"/>
          <w:szCs w:val="32"/>
        </w:rPr>
        <w:t>6</w:t>
      </w:r>
      <w:r w:rsidR="00FB4724">
        <w:rPr>
          <w:rFonts w:cstheme="minorHAnsi"/>
          <w:b/>
          <w:caps/>
          <w:sz w:val="32"/>
          <w:szCs w:val="32"/>
        </w:rPr>
        <w:t>, ALLE ORE 17:</w:t>
      </w:r>
      <w:r w:rsidR="003D6E30">
        <w:rPr>
          <w:rFonts w:cstheme="minorHAnsi"/>
          <w:b/>
          <w:caps/>
          <w:sz w:val="32"/>
          <w:szCs w:val="32"/>
        </w:rPr>
        <w:t>15</w:t>
      </w:r>
    </w:p>
    <w:p w:rsidR="00255D45" w:rsidRPr="00205BDC" w:rsidRDefault="00255D45" w:rsidP="00057CBD">
      <w:pPr>
        <w:spacing w:after="0" w:line="240" w:lineRule="auto"/>
        <w:rPr>
          <w:rFonts w:cstheme="minorHAnsi"/>
          <w:caps/>
          <w:sz w:val="32"/>
          <w:szCs w:val="32"/>
        </w:rPr>
      </w:pPr>
    </w:p>
    <w:p w:rsidR="00057CBD" w:rsidRPr="00205BDC" w:rsidRDefault="00057CBD" w:rsidP="00057CBD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205BDC">
        <w:rPr>
          <w:rFonts w:cstheme="minorHAnsi"/>
          <w:b/>
          <w:sz w:val="32"/>
          <w:szCs w:val="32"/>
        </w:rPr>
        <w:t>ORDINE DEL GIORNO</w:t>
      </w:r>
    </w:p>
    <w:p w:rsidR="00057CBD" w:rsidRDefault="00057CBD" w:rsidP="00057CBD">
      <w:pPr>
        <w:widowControl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057CBD" w:rsidRPr="003D6E30" w:rsidRDefault="00236543" w:rsidP="00727224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>Proposta n.</w:t>
      </w:r>
      <w:r w:rsidR="005C6F5F" w:rsidRPr="003D6E30">
        <w:rPr>
          <w:rFonts w:ascii="Calibri" w:hAnsi="Calibri" w:cs="Calibri"/>
          <w:bCs/>
        </w:rPr>
        <w:t xml:space="preserve"> </w:t>
      </w:r>
      <w:r w:rsidR="003D6E30" w:rsidRPr="003D6E30">
        <w:rPr>
          <w:rFonts w:ascii="Calibri" w:hAnsi="Calibri" w:cs="Calibri"/>
          <w:bCs/>
        </w:rPr>
        <w:t>1046</w:t>
      </w:r>
      <w:r w:rsidRPr="003D6E30">
        <w:rPr>
          <w:rFonts w:ascii="Calibri" w:hAnsi="Calibri" w:cs="Calibri"/>
          <w:bCs/>
        </w:rPr>
        <w:t>/2026</w:t>
      </w:r>
      <w:r w:rsidR="00950316" w:rsidRPr="003D6E30">
        <w:rPr>
          <w:rFonts w:ascii="Calibri" w:hAnsi="Calibri" w:cs="Calibri"/>
          <w:bCs/>
        </w:rPr>
        <w:t xml:space="preserve"> </w:t>
      </w:r>
      <w:r w:rsidR="00FD133F">
        <w:rPr>
          <w:rFonts w:ascii="Calibri" w:hAnsi="Calibri" w:cs="Calibri"/>
          <w:bCs/>
        </w:rPr>
        <w:t>-</w:t>
      </w:r>
      <w:r w:rsidR="00950316" w:rsidRPr="003D6E30">
        <w:rPr>
          <w:rFonts w:ascii="Calibri" w:hAnsi="Calibri" w:cs="Calibri"/>
          <w:bCs/>
        </w:rPr>
        <w:t xml:space="preserve"> </w:t>
      </w:r>
      <w:r w:rsidR="003D6E30">
        <w:rPr>
          <w:rFonts w:ascii="Calibri" w:hAnsi="Calibri" w:cs="Calibri"/>
          <w:bCs/>
        </w:rPr>
        <w:t>“</w:t>
      </w:r>
      <w:r w:rsidR="003D6E30" w:rsidRPr="003D6E30">
        <w:rPr>
          <w:rFonts w:ascii="Calibri" w:hAnsi="Calibri" w:cs="Calibri"/>
          <w:bCs/>
        </w:rPr>
        <w:t xml:space="preserve">VARIAZIONE AL BILANCIO </w:t>
      </w:r>
      <w:proofErr w:type="spellStart"/>
      <w:r w:rsidR="003D6E30" w:rsidRPr="003D6E30">
        <w:rPr>
          <w:rFonts w:ascii="Calibri" w:hAnsi="Calibri" w:cs="Calibri"/>
          <w:bCs/>
        </w:rPr>
        <w:t>DI</w:t>
      </w:r>
      <w:proofErr w:type="spellEnd"/>
      <w:r w:rsidR="003D6E30" w:rsidRPr="003D6E30">
        <w:rPr>
          <w:rFonts w:ascii="Calibri" w:hAnsi="Calibri" w:cs="Calibri"/>
          <w:bCs/>
        </w:rPr>
        <w:t xml:space="preserve"> PREVISIONE 2026 - 2028 (G.C. 61 DEL 22/06/2026 ) RATIFICA.”</w:t>
      </w:r>
    </w:p>
    <w:p w:rsidR="003D6E30" w:rsidRPr="003D6E30" w:rsidRDefault="003D6E30" w:rsidP="003D6E30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 xml:space="preserve">Proposta n. 1047/2026 - “VARIAZIONE AL BILANCIO </w:t>
      </w:r>
      <w:proofErr w:type="spellStart"/>
      <w:r w:rsidRPr="003D6E30">
        <w:rPr>
          <w:rFonts w:ascii="Calibri" w:hAnsi="Calibri" w:cs="Calibri"/>
          <w:bCs/>
        </w:rPr>
        <w:t>DI</w:t>
      </w:r>
      <w:proofErr w:type="spellEnd"/>
      <w:r w:rsidRPr="003D6E30">
        <w:rPr>
          <w:rFonts w:ascii="Calibri" w:hAnsi="Calibri" w:cs="Calibri"/>
          <w:bCs/>
        </w:rPr>
        <w:t xml:space="preserve"> PREVISIONE 2026 - 2028 (G.C. 62 DEL 29/06/2026 ) RATIFICA.</w:t>
      </w:r>
      <w:r>
        <w:rPr>
          <w:rFonts w:ascii="Calibri" w:hAnsi="Calibri" w:cs="Calibri"/>
          <w:bCs/>
        </w:rPr>
        <w:t>”</w:t>
      </w:r>
    </w:p>
    <w:p w:rsidR="003D6E30" w:rsidRPr="003D6E30" w:rsidRDefault="003D6E30" w:rsidP="003D6E30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>Proposta n. 1036/2026 - “DECLASSIFICAZIONE E CONTESTUALE CLASSIFICAZIONE DELL'USO PUBBLICO DEL TRACCIATO INDICATO IN MAPPA RELATIVAMENTE ALLA STRADA VICINALE VIA DELLE GINESTRE FRAZIONE PROCCHIO</w:t>
      </w:r>
      <w:r w:rsidR="00FD133F">
        <w:rPr>
          <w:rFonts w:ascii="Calibri" w:hAnsi="Calibri" w:cs="Calibri"/>
          <w:bCs/>
        </w:rPr>
        <w:t>.</w:t>
      </w:r>
      <w:r w:rsidRPr="003D6E30">
        <w:rPr>
          <w:rFonts w:ascii="Calibri" w:hAnsi="Calibri" w:cs="Calibri"/>
          <w:bCs/>
        </w:rPr>
        <w:t>"</w:t>
      </w:r>
    </w:p>
    <w:p w:rsidR="003D6E30" w:rsidRPr="003D6E30" w:rsidRDefault="003D6E30" w:rsidP="003D6E30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>Proposta n. 1050/2026 - “REGOLAMENTO PER LA DISCIPLINA DELLA TASSA SUI RIFIUTI (TARI). APPROVAZIONE."</w:t>
      </w:r>
    </w:p>
    <w:p w:rsidR="003D6E30" w:rsidRPr="003D6E30" w:rsidRDefault="003D6E30" w:rsidP="003D6E30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>Proposta n. 1031/2026 - “APPROVAZIONE DEL PIANO ECONOMICO FINANZIARIO (PEF) PLURIENNALE DELLA TARI PER IL PERIODO REGOLATORIO 2026-2029, REDATTO IN CONFORMITÀ ALLA DELIBERAZIONE ARERA N. 397/2025/R/RIF (METODO TARIFFARIO RIFIUTI MTR-3).</w:t>
      </w:r>
      <w:r>
        <w:rPr>
          <w:rFonts w:ascii="Calibri" w:hAnsi="Calibri" w:cs="Calibri"/>
          <w:bCs/>
        </w:rPr>
        <w:t>”</w:t>
      </w:r>
    </w:p>
    <w:p w:rsidR="003D6E30" w:rsidRPr="003D6E30" w:rsidRDefault="003D6E30" w:rsidP="003D6E30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 xml:space="preserve">Proposta n. 1032/2026 - “APPROVAZIONE DELLE TARIFFE DELLA TASSA SUI RIFIUTI (TARI) E DELLE SCADENZE </w:t>
      </w:r>
      <w:proofErr w:type="spellStart"/>
      <w:r w:rsidRPr="003D6E30">
        <w:rPr>
          <w:rFonts w:ascii="Calibri" w:hAnsi="Calibri" w:cs="Calibri"/>
          <w:bCs/>
        </w:rPr>
        <w:t>DI</w:t>
      </w:r>
      <w:proofErr w:type="spellEnd"/>
      <w:r w:rsidRPr="003D6E30">
        <w:rPr>
          <w:rFonts w:ascii="Calibri" w:hAnsi="Calibri" w:cs="Calibri"/>
          <w:bCs/>
        </w:rPr>
        <w:t xml:space="preserve"> VERSAMENTO PER L'ANNO 2026</w:t>
      </w:r>
      <w:r w:rsidR="00FD133F">
        <w:rPr>
          <w:rFonts w:ascii="Calibri" w:hAnsi="Calibri" w:cs="Calibri"/>
          <w:bCs/>
        </w:rPr>
        <w:t>.</w:t>
      </w:r>
      <w:r w:rsidRPr="003D6E30">
        <w:rPr>
          <w:rFonts w:ascii="Calibri" w:hAnsi="Calibri" w:cs="Calibri"/>
          <w:bCs/>
        </w:rPr>
        <w:t>"</w:t>
      </w:r>
    </w:p>
    <w:p w:rsidR="003D6E30" w:rsidRPr="003D6E30" w:rsidRDefault="003D6E30" w:rsidP="003D6E30">
      <w:pPr>
        <w:pStyle w:val="NormaleWeb"/>
        <w:widowControl w:val="0"/>
        <w:numPr>
          <w:ilvl w:val="0"/>
          <w:numId w:val="23"/>
        </w:numPr>
        <w:spacing w:after="0"/>
        <w:jc w:val="both"/>
        <w:rPr>
          <w:rFonts w:ascii="Calibri" w:hAnsi="Calibri" w:cs="Calibri"/>
          <w:bCs/>
        </w:rPr>
      </w:pPr>
      <w:r w:rsidRPr="003D6E30">
        <w:rPr>
          <w:rFonts w:ascii="Calibri" w:hAnsi="Calibri" w:cs="Calibri"/>
          <w:bCs/>
        </w:rPr>
        <w:t xml:space="preserve">Proposta n. </w:t>
      </w:r>
      <w:r w:rsidR="009F31FE">
        <w:rPr>
          <w:rFonts w:ascii="Calibri" w:hAnsi="Calibri" w:cs="Calibri"/>
          <w:bCs/>
        </w:rPr>
        <w:t>1058</w:t>
      </w:r>
      <w:r w:rsidRPr="003D6E30">
        <w:rPr>
          <w:rFonts w:ascii="Calibri" w:hAnsi="Calibri" w:cs="Calibri"/>
          <w:bCs/>
        </w:rPr>
        <w:t xml:space="preserve">/2026 - “RICONOSCIMENTO DEBITO FUORI BILANCIO - PRESTAZIONI PROFESSIONALI PER INCARICATO DALL'ESTINTA UNIONE DEI COMUNI DELL'ARCIPELAGO TOSCANO DELLA DIREZIONE DEI LAVORI "PER L'ADEGUAMENTO DEL SISTEMA </w:t>
      </w:r>
      <w:proofErr w:type="spellStart"/>
      <w:r w:rsidRPr="003D6E30">
        <w:rPr>
          <w:rFonts w:ascii="Calibri" w:hAnsi="Calibri" w:cs="Calibri"/>
          <w:bCs/>
        </w:rPr>
        <w:t>DI</w:t>
      </w:r>
      <w:proofErr w:type="spellEnd"/>
      <w:r w:rsidRPr="003D6E30">
        <w:rPr>
          <w:rFonts w:ascii="Calibri" w:hAnsi="Calibri" w:cs="Calibri"/>
          <w:bCs/>
        </w:rPr>
        <w:t xml:space="preserve"> SMALTIMENTO DELLE ACQUE REFLUE DELL'ISOLA D'ELBA (QUOTA PARTE DEL COMUNE </w:t>
      </w:r>
      <w:proofErr w:type="spellStart"/>
      <w:r w:rsidRPr="003D6E30">
        <w:rPr>
          <w:rFonts w:ascii="Calibri" w:hAnsi="Calibri" w:cs="Calibri"/>
          <w:bCs/>
        </w:rPr>
        <w:t>DI</w:t>
      </w:r>
      <w:proofErr w:type="spellEnd"/>
      <w:r w:rsidRPr="003D6E30">
        <w:rPr>
          <w:rFonts w:ascii="Calibri" w:hAnsi="Calibri" w:cs="Calibri"/>
          <w:bCs/>
        </w:rPr>
        <w:t xml:space="preserve"> MARCIANA)</w:t>
      </w:r>
      <w:r w:rsidR="00FD133F">
        <w:rPr>
          <w:rFonts w:ascii="Calibri" w:hAnsi="Calibri" w:cs="Calibri"/>
          <w:bCs/>
        </w:rPr>
        <w:t>.</w:t>
      </w:r>
      <w:r w:rsidRPr="003D6E30">
        <w:rPr>
          <w:rFonts w:ascii="Calibri" w:hAnsi="Calibri" w:cs="Calibri"/>
          <w:bCs/>
        </w:rPr>
        <w:t>”</w:t>
      </w:r>
    </w:p>
    <w:p w:rsidR="003D6E30" w:rsidRPr="003D6E30" w:rsidRDefault="003D6E30" w:rsidP="003D6E30">
      <w:pPr>
        <w:widowControl w:val="0"/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:rsidR="00BF2CA8" w:rsidRDefault="00BF2CA8" w:rsidP="00057CBD">
      <w:pPr>
        <w:widowControl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057CBD" w:rsidRDefault="004D1782" w:rsidP="00057CBD">
      <w:pPr>
        <w:widowControl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Marciana, lì </w:t>
      </w:r>
      <w:r w:rsidR="003D6E30">
        <w:rPr>
          <w:rFonts w:cstheme="minorHAnsi"/>
          <w:bCs/>
          <w:sz w:val="24"/>
          <w:szCs w:val="24"/>
        </w:rPr>
        <w:t>23</w:t>
      </w:r>
      <w:r w:rsidR="00FB4724">
        <w:rPr>
          <w:rFonts w:cstheme="minorHAnsi"/>
          <w:bCs/>
          <w:sz w:val="24"/>
          <w:szCs w:val="24"/>
        </w:rPr>
        <w:t xml:space="preserve"> </w:t>
      </w:r>
      <w:r w:rsidR="003D6E30">
        <w:rPr>
          <w:rFonts w:cstheme="minorHAnsi"/>
          <w:bCs/>
          <w:sz w:val="24"/>
          <w:szCs w:val="24"/>
        </w:rPr>
        <w:t>luglio</w:t>
      </w:r>
      <w:r w:rsidR="00057CBD">
        <w:rPr>
          <w:rFonts w:cstheme="minorHAnsi"/>
          <w:bCs/>
          <w:sz w:val="24"/>
          <w:szCs w:val="24"/>
        </w:rPr>
        <w:t xml:space="preserve"> 202</w:t>
      </w:r>
      <w:r w:rsidR="00950316">
        <w:rPr>
          <w:rFonts w:cstheme="minorHAnsi"/>
          <w:bCs/>
          <w:sz w:val="24"/>
          <w:szCs w:val="24"/>
        </w:rPr>
        <w:t>6</w:t>
      </w:r>
      <w:r w:rsidR="00057CBD">
        <w:rPr>
          <w:rFonts w:cstheme="minorHAnsi"/>
          <w:bCs/>
          <w:sz w:val="24"/>
          <w:szCs w:val="24"/>
        </w:rPr>
        <w:t xml:space="preserve"> </w:t>
      </w:r>
    </w:p>
    <w:p w:rsidR="00950316" w:rsidRDefault="00950316" w:rsidP="00057CBD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057CBD" w:rsidRDefault="00057CBD" w:rsidP="00057CBD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SINDACO</w:t>
      </w:r>
    </w:p>
    <w:p w:rsidR="00057CBD" w:rsidRDefault="00057CBD" w:rsidP="00057CBD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f.to Dott. BARBI Simone</w:t>
      </w:r>
    </w:p>
    <w:p w:rsidR="00B031D4" w:rsidRDefault="00B031D4" w:rsidP="006966E8">
      <w:pPr>
        <w:spacing w:after="0" w:line="240" w:lineRule="auto"/>
        <w:jc w:val="center"/>
      </w:pPr>
    </w:p>
    <w:p w:rsidR="00205BDC" w:rsidRDefault="00205BDC">
      <w:pPr>
        <w:spacing w:after="0" w:line="240" w:lineRule="auto"/>
        <w:jc w:val="center"/>
      </w:pPr>
    </w:p>
    <w:sectPr w:rsidR="00205BDC" w:rsidSect="005574A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CD3" w:rsidRDefault="009D0CD3" w:rsidP="00EB20EB">
      <w:pPr>
        <w:spacing w:after="0" w:line="240" w:lineRule="auto"/>
      </w:pPr>
      <w:r>
        <w:separator/>
      </w:r>
    </w:p>
  </w:endnote>
  <w:endnote w:type="continuationSeparator" w:id="0">
    <w:p w:rsidR="009D0CD3" w:rsidRDefault="009D0CD3" w:rsidP="00EB2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CD3" w:rsidRDefault="009D0CD3" w:rsidP="00EB20EB">
      <w:pPr>
        <w:spacing w:after="0" w:line="240" w:lineRule="auto"/>
      </w:pPr>
      <w:r>
        <w:separator/>
      </w:r>
    </w:p>
  </w:footnote>
  <w:footnote w:type="continuationSeparator" w:id="0">
    <w:p w:rsidR="009D0CD3" w:rsidRDefault="009D0CD3" w:rsidP="00EB2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17B38"/>
    <w:multiLevelType w:val="hybridMultilevel"/>
    <w:tmpl w:val="F46A50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D31"/>
    <w:multiLevelType w:val="hybridMultilevel"/>
    <w:tmpl w:val="B7E8E694"/>
    <w:lvl w:ilvl="0" w:tplc="4EDE0C4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F4534"/>
    <w:multiLevelType w:val="hybridMultilevel"/>
    <w:tmpl w:val="14E4B7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13162"/>
    <w:multiLevelType w:val="hybridMultilevel"/>
    <w:tmpl w:val="1B6EAE30"/>
    <w:lvl w:ilvl="0" w:tplc="5BD2083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75B08"/>
    <w:multiLevelType w:val="hybridMultilevel"/>
    <w:tmpl w:val="DA72E9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25861"/>
    <w:multiLevelType w:val="hybridMultilevel"/>
    <w:tmpl w:val="8152C7A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321E0"/>
    <w:multiLevelType w:val="hybridMultilevel"/>
    <w:tmpl w:val="7AAEEE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AA4737"/>
    <w:multiLevelType w:val="hybridMultilevel"/>
    <w:tmpl w:val="D4A2F68E"/>
    <w:lvl w:ilvl="0" w:tplc="6B5ADC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DB316E"/>
    <w:multiLevelType w:val="hybridMultilevel"/>
    <w:tmpl w:val="99C0FF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5D1415"/>
    <w:multiLevelType w:val="multilevel"/>
    <w:tmpl w:val="593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84C38"/>
    <w:multiLevelType w:val="hybridMultilevel"/>
    <w:tmpl w:val="A268FE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715FA"/>
    <w:multiLevelType w:val="hybridMultilevel"/>
    <w:tmpl w:val="41EEDD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35A71"/>
    <w:multiLevelType w:val="hybridMultilevel"/>
    <w:tmpl w:val="45DEBB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DE5E41"/>
    <w:multiLevelType w:val="hybridMultilevel"/>
    <w:tmpl w:val="0F9412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00841"/>
    <w:multiLevelType w:val="hybridMultilevel"/>
    <w:tmpl w:val="D264C8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014836"/>
    <w:multiLevelType w:val="hybridMultilevel"/>
    <w:tmpl w:val="2FAE96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40D04"/>
    <w:multiLevelType w:val="hybridMultilevel"/>
    <w:tmpl w:val="29389D3A"/>
    <w:lvl w:ilvl="0" w:tplc="F4AAD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166155"/>
    <w:multiLevelType w:val="hybridMultilevel"/>
    <w:tmpl w:val="200A99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FE3EFB"/>
    <w:multiLevelType w:val="hybridMultilevel"/>
    <w:tmpl w:val="27E49B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925B94"/>
    <w:multiLevelType w:val="hybridMultilevel"/>
    <w:tmpl w:val="0EB8112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0209FF"/>
    <w:multiLevelType w:val="hybridMultilevel"/>
    <w:tmpl w:val="A6CC9022"/>
    <w:lvl w:ilvl="0" w:tplc="AD9837E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6A25B8"/>
    <w:multiLevelType w:val="hybridMultilevel"/>
    <w:tmpl w:val="9EAA88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21"/>
  </w:num>
  <w:num w:numId="5">
    <w:abstractNumId w:val="0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10"/>
  </w:num>
  <w:num w:numId="11">
    <w:abstractNumId w:val="1"/>
  </w:num>
  <w:num w:numId="12">
    <w:abstractNumId w:val="16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6"/>
  </w:num>
  <w:num w:numId="21">
    <w:abstractNumId w:val="2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57E5E"/>
    <w:rsid w:val="00003400"/>
    <w:rsid w:val="000037EE"/>
    <w:rsid w:val="00010697"/>
    <w:rsid w:val="00012F39"/>
    <w:rsid w:val="00021FF9"/>
    <w:rsid w:val="00030A32"/>
    <w:rsid w:val="000316E7"/>
    <w:rsid w:val="00036A21"/>
    <w:rsid w:val="00036FC3"/>
    <w:rsid w:val="00040F28"/>
    <w:rsid w:val="00043E10"/>
    <w:rsid w:val="00051310"/>
    <w:rsid w:val="00057CBD"/>
    <w:rsid w:val="00077DED"/>
    <w:rsid w:val="0008326C"/>
    <w:rsid w:val="000A2070"/>
    <w:rsid w:val="000B0116"/>
    <w:rsid w:val="000B0D5E"/>
    <w:rsid w:val="000D7C32"/>
    <w:rsid w:val="000E4236"/>
    <w:rsid w:val="00100AC2"/>
    <w:rsid w:val="00104B93"/>
    <w:rsid w:val="00120EBA"/>
    <w:rsid w:val="0012428D"/>
    <w:rsid w:val="00133469"/>
    <w:rsid w:val="0013445E"/>
    <w:rsid w:val="0013635C"/>
    <w:rsid w:val="00165E3F"/>
    <w:rsid w:val="00166D7C"/>
    <w:rsid w:val="00170B81"/>
    <w:rsid w:val="00193306"/>
    <w:rsid w:val="001963C7"/>
    <w:rsid w:val="001A2B97"/>
    <w:rsid w:val="001A69C0"/>
    <w:rsid w:val="001A6BF7"/>
    <w:rsid w:val="001B3B7C"/>
    <w:rsid w:val="001D3093"/>
    <w:rsid w:val="001E2C0E"/>
    <w:rsid w:val="001E4DEA"/>
    <w:rsid w:val="001F7616"/>
    <w:rsid w:val="00205BDC"/>
    <w:rsid w:val="00223B48"/>
    <w:rsid w:val="00233523"/>
    <w:rsid w:val="00236543"/>
    <w:rsid w:val="002539BF"/>
    <w:rsid w:val="00253B17"/>
    <w:rsid w:val="00254D62"/>
    <w:rsid w:val="00255D45"/>
    <w:rsid w:val="00260963"/>
    <w:rsid w:val="00262C1F"/>
    <w:rsid w:val="00263158"/>
    <w:rsid w:val="00266FE1"/>
    <w:rsid w:val="00267FFA"/>
    <w:rsid w:val="00277958"/>
    <w:rsid w:val="002A183A"/>
    <w:rsid w:val="002A7333"/>
    <w:rsid w:val="002B2602"/>
    <w:rsid w:val="002C0A9B"/>
    <w:rsid w:val="002C3607"/>
    <w:rsid w:val="002F7198"/>
    <w:rsid w:val="00301428"/>
    <w:rsid w:val="00304318"/>
    <w:rsid w:val="003156D3"/>
    <w:rsid w:val="00316A0A"/>
    <w:rsid w:val="00317285"/>
    <w:rsid w:val="00324A7F"/>
    <w:rsid w:val="00357E5E"/>
    <w:rsid w:val="00370956"/>
    <w:rsid w:val="00384AD9"/>
    <w:rsid w:val="003910C2"/>
    <w:rsid w:val="003C2F64"/>
    <w:rsid w:val="003D3B62"/>
    <w:rsid w:val="003D6E30"/>
    <w:rsid w:val="003F6265"/>
    <w:rsid w:val="003F6B87"/>
    <w:rsid w:val="00402E04"/>
    <w:rsid w:val="00410270"/>
    <w:rsid w:val="00417CF1"/>
    <w:rsid w:val="00420751"/>
    <w:rsid w:val="0042090B"/>
    <w:rsid w:val="0043598D"/>
    <w:rsid w:val="0044053B"/>
    <w:rsid w:val="00443569"/>
    <w:rsid w:val="00453328"/>
    <w:rsid w:val="00463EB4"/>
    <w:rsid w:val="00471AE2"/>
    <w:rsid w:val="00476694"/>
    <w:rsid w:val="00486FF6"/>
    <w:rsid w:val="00492B51"/>
    <w:rsid w:val="004A09DB"/>
    <w:rsid w:val="004B1FD2"/>
    <w:rsid w:val="004B453D"/>
    <w:rsid w:val="004C085E"/>
    <w:rsid w:val="004C318F"/>
    <w:rsid w:val="004D1782"/>
    <w:rsid w:val="004D3B96"/>
    <w:rsid w:val="004F0F13"/>
    <w:rsid w:val="004F75E2"/>
    <w:rsid w:val="005007BF"/>
    <w:rsid w:val="0050118D"/>
    <w:rsid w:val="005044C6"/>
    <w:rsid w:val="005229A1"/>
    <w:rsid w:val="0052446A"/>
    <w:rsid w:val="00525357"/>
    <w:rsid w:val="00525C96"/>
    <w:rsid w:val="00526BB7"/>
    <w:rsid w:val="00537AFD"/>
    <w:rsid w:val="00555D49"/>
    <w:rsid w:val="005574AB"/>
    <w:rsid w:val="00573494"/>
    <w:rsid w:val="005735EE"/>
    <w:rsid w:val="00584029"/>
    <w:rsid w:val="00595D20"/>
    <w:rsid w:val="005A0FC9"/>
    <w:rsid w:val="005A154D"/>
    <w:rsid w:val="005A5014"/>
    <w:rsid w:val="005C6F5F"/>
    <w:rsid w:val="005E4209"/>
    <w:rsid w:val="005F72E5"/>
    <w:rsid w:val="00600A27"/>
    <w:rsid w:val="00615965"/>
    <w:rsid w:val="00617151"/>
    <w:rsid w:val="00620FA5"/>
    <w:rsid w:val="006331FF"/>
    <w:rsid w:val="00633C86"/>
    <w:rsid w:val="00644728"/>
    <w:rsid w:val="00660C9D"/>
    <w:rsid w:val="0066169D"/>
    <w:rsid w:val="00667575"/>
    <w:rsid w:val="00680F07"/>
    <w:rsid w:val="00690255"/>
    <w:rsid w:val="006953B1"/>
    <w:rsid w:val="006966E8"/>
    <w:rsid w:val="006C3FE1"/>
    <w:rsid w:val="006F41BD"/>
    <w:rsid w:val="007036A6"/>
    <w:rsid w:val="00704EA4"/>
    <w:rsid w:val="007121F7"/>
    <w:rsid w:val="00714D9A"/>
    <w:rsid w:val="007245AE"/>
    <w:rsid w:val="00727224"/>
    <w:rsid w:val="0074121E"/>
    <w:rsid w:val="007478FE"/>
    <w:rsid w:val="00747900"/>
    <w:rsid w:val="00755073"/>
    <w:rsid w:val="00757718"/>
    <w:rsid w:val="00776639"/>
    <w:rsid w:val="00782CA6"/>
    <w:rsid w:val="00790A49"/>
    <w:rsid w:val="00791C83"/>
    <w:rsid w:val="007B04A1"/>
    <w:rsid w:val="007B243C"/>
    <w:rsid w:val="007C17A8"/>
    <w:rsid w:val="007C5742"/>
    <w:rsid w:val="007D186F"/>
    <w:rsid w:val="007D2102"/>
    <w:rsid w:val="007E037A"/>
    <w:rsid w:val="007F3B03"/>
    <w:rsid w:val="008039BA"/>
    <w:rsid w:val="00804A65"/>
    <w:rsid w:val="00815E0E"/>
    <w:rsid w:val="00824924"/>
    <w:rsid w:val="00833D33"/>
    <w:rsid w:val="00847873"/>
    <w:rsid w:val="0086240D"/>
    <w:rsid w:val="008772DF"/>
    <w:rsid w:val="0088066A"/>
    <w:rsid w:val="00882235"/>
    <w:rsid w:val="0088538D"/>
    <w:rsid w:val="008A7E39"/>
    <w:rsid w:val="008C01EE"/>
    <w:rsid w:val="008C4EA1"/>
    <w:rsid w:val="008E032A"/>
    <w:rsid w:val="008E1D6E"/>
    <w:rsid w:val="0090783C"/>
    <w:rsid w:val="00916AF9"/>
    <w:rsid w:val="009306A0"/>
    <w:rsid w:val="00933E13"/>
    <w:rsid w:val="00940193"/>
    <w:rsid w:val="00947F63"/>
    <w:rsid w:val="00950316"/>
    <w:rsid w:val="00960A32"/>
    <w:rsid w:val="00965510"/>
    <w:rsid w:val="00976B55"/>
    <w:rsid w:val="00976E2B"/>
    <w:rsid w:val="00980263"/>
    <w:rsid w:val="009900F3"/>
    <w:rsid w:val="00992989"/>
    <w:rsid w:val="009A2FE7"/>
    <w:rsid w:val="009A7BE9"/>
    <w:rsid w:val="009B18D4"/>
    <w:rsid w:val="009C06B0"/>
    <w:rsid w:val="009C58A5"/>
    <w:rsid w:val="009D0B1D"/>
    <w:rsid w:val="009D0CD3"/>
    <w:rsid w:val="009D26F4"/>
    <w:rsid w:val="009D42DD"/>
    <w:rsid w:val="009E7388"/>
    <w:rsid w:val="009F1FEB"/>
    <w:rsid w:val="009F31FE"/>
    <w:rsid w:val="00A05289"/>
    <w:rsid w:val="00A06E60"/>
    <w:rsid w:val="00A14E11"/>
    <w:rsid w:val="00A20F0C"/>
    <w:rsid w:val="00A251C9"/>
    <w:rsid w:val="00A35EAE"/>
    <w:rsid w:val="00A43AEF"/>
    <w:rsid w:val="00A51641"/>
    <w:rsid w:val="00A6134B"/>
    <w:rsid w:val="00A76FA5"/>
    <w:rsid w:val="00A965DA"/>
    <w:rsid w:val="00A96FB3"/>
    <w:rsid w:val="00A977FB"/>
    <w:rsid w:val="00AC4988"/>
    <w:rsid w:val="00AC7152"/>
    <w:rsid w:val="00AC780C"/>
    <w:rsid w:val="00AD0B93"/>
    <w:rsid w:val="00AD4467"/>
    <w:rsid w:val="00AF274F"/>
    <w:rsid w:val="00AF3C33"/>
    <w:rsid w:val="00AF43BF"/>
    <w:rsid w:val="00B0140C"/>
    <w:rsid w:val="00B031D4"/>
    <w:rsid w:val="00B03CAF"/>
    <w:rsid w:val="00B04B87"/>
    <w:rsid w:val="00B06CC0"/>
    <w:rsid w:val="00B17320"/>
    <w:rsid w:val="00B32FA1"/>
    <w:rsid w:val="00B35AAA"/>
    <w:rsid w:val="00B40965"/>
    <w:rsid w:val="00B43B65"/>
    <w:rsid w:val="00B54900"/>
    <w:rsid w:val="00B62405"/>
    <w:rsid w:val="00B84AB1"/>
    <w:rsid w:val="00B9429A"/>
    <w:rsid w:val="00B97B78"/>
    <w:rsid w:val="00BA4217"/>
    <w:rsid w:val="00BA557C"/>
    <w:rsid w:val="00BB64FD"/>
    <w:rsid w:val="00BB7319"/>
    <w:rsid w:val="00BD20BF"/>
    <w:rsid w:val="00BD241E"/>
    <w:rsid w:val="00BD66F2"/>
    <w:rsid w:val="00BE1E52"/>
    <w:rsid w:val="00BE22B5"/>
    <w:rsid w:val="00BE51CC"/>
    <w:rsid w:val="00BE7CF7"/>
    <w:rsid w:val="00BF2CA8"/>
    <w:rsid w:val="00BF63CC"/>
    <w:rsid w:val="00C10DC2"/>
    <w:rsid w:val="00C10E14"/>
    <w:rsid w:val="00C2120D"/>
    <w:rsid w:val="00C22EFA"/>
    <w:rsid w:val="00C2538A"/>
    <w:rsid w:val="00C26578"/>
    <w:rsid w:val="00C60975"/>
    <w:rsid w:val="00C6615F"/>
    <w:rsid w:val="00C837FE"/>
    <w:rsid w:val="00C91105"/>
    <w:rsid w:val="00CA6657"/>
    <w:rsid w:val="00CB015F"/>
    <w:rsid w:val="00CB071A"/>
    <w:rsid w:val="00CB28C6"/>
    <w:rsid w:val="00CF16E1"/>
    <w:rsid w:val="00D0037E"/>
    <w:rsid w:val="00D13A01"/>
    <w:rsid w:val="00D15A4D"/>
    <w:rsid w:val="00D31470"/>
    <w:rsid w:val="00D42DDC"/>
    <w:rsid w:val="00D57791"/>
    <w:rsid w:val="00D63ADA"/>
    <w:rsid w:val="00D64C22"/>
    <w:rsid w:val="00D77BBB"/>
    <w:rsid w:val="00D82225"/>
    <w:rsid w:val="00D84FC3"/>
    <w:rsid w:val="00D85382"/>
    <w:rsid w:val="00DA721E"/>
    <w:rsid w:val="00DB23A9"/>
    <w:rsid w:val="00DB66AD"/>
    <w:rsid w:val="00DC1146"/>
    <w:rsid w:val="00DC5C5B"/>
    <w:rsid w:val="00DD2A2C"/>
    <w:rsid w:val="00DD708C"/>
    <w:rsid w:val="00DD72B0"/>
    <w:rsid w:val="00DE3E1E"/>
    <w:rsid w:val="00DF26F2"/>
    <w:rsid w:val="00DF744C"/>
    <w:rsid w:val="00E02CF0"/>
    <w:rsid w:val="00E02FAF"/>
    <w:rsid w:val="00E071B2"/>
    <w:rsid w:val="00E3572C"/>
    <w:rsid w:val="00E44342"/>
    <w:rsid w:val="00E44392"/>
    <w:rsid w:val="00E448D6"/>
    <w:rsid w:val="00E51519"/>
    <w:rsid w:val="00E77F89"/>
    <w:rsid w:val="00E82835"/>
    <w:rsid w:val="00E97388"/>
    <w:rsid w:val="00EA504B"/>
    <w:rsid w:val="00EA647A"/>
    <w:rsid w:val="00EB20EB"/>
    <w:rsid w:val="00ED0FE1"/>
    <w:rsid w:val="00ED707D"/>
    <w:rsid w:val="00EE55EF"/>
    <w:rsid w:val="00EE7FA5"/>
    <w:rsid w:val="00EF04F4"/>
    <w:rsid w:val="00EF6F52"/>
    <w:rsid w:val="00F063B0"/>
    <w:rsid w:val="00F06515"/>
    <w:rsid w:val="00F1633F"/>
    <w:rsid w:val="00F16354"/>
    <w:rsid w:val="00F16928"/>
    <w:rsid w:val="00F176D9"/>
    <w:rsid w:val="00F17C06"/>
    <w:rsid w:val="00F24032"/>
    <w:rsid w:val="00F24F4C"/>
    <w:rsid w:val="00F363BA"/>
    <w:rsid w:val="00F42E92"/>
    <w:rsid w:val="00F449A4"/>
    <w:rsid w:val="00F539EC"/>
    <w:rsid w:val="00F578C8"/>
    <w:rsid w:val="00F60002"/>
    <w:rsid w:val="00F628C0"/>
    <w:rsid w:val="00F66C48"/>
    <w:rsid w:val="00F6725C"/>
    <w:rsid w:val="00F77124"/>
    <w:rsid w:val="00F839B0"/>
    <w:rsid w:val="00FA7A09"/>
    <w:rsid w:val="00FB4724"/>
    <w:rsid w:val="00FD133F"/>
    <w:rsid w:val="00FD5301"/>
    <w:rsid w:val="00FD73A7"/>
    <w:rsid w:val="00FF1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7E5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57E5E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357E5E"/>
    <w:pPr>
      <w:tabs>
        <w:tab w:val="center" w:pos="4819"/>
        <w:tab w:val="right" w:pos="9638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357E5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357E5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7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7E5E"/>
    <w:rPr>
      <w:rFonts w:ascii="Tahoma" w:eastAsiaTheme="minorEastAsia" w:hAnsi="Tahoma" w:cs="Tahoma"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B20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B20EB"/>
    <w:rPr>
      <w:rFonts w:eastAsiaTheme="minorEastAsia"/>
      <w:lang w:eastAsia="it-IT"/>
    </w:rPr>
  </w:style>
  <w:style w:type="paragraph" w:styleId="Titolo">
    <w:name w:val="Title"/>
    <w:basedOn w:val="Normale"/>
    <w:link w:val="TitoloCarattere"/>
    <w:uiPriority w:val="1"/>
    <w:qFormat/>
    <w:rsid w:val="00E97388"/>
    <w:pPr>
      <w:widowControl w:val="0"/>
      <w:autoSpaceDE w:val="0"/>
      <w:autoSpaceDN w:val="0"/>
      <w:spacing w:after="0" w:line="240" w:lineRule="auto"/>
      <w:ind w:left="542" w:right="536"/>
      <w:jc w:val="center"/>
    </w:pPr>
    <w:rPr>
      <w:rFonts w:ascii="Times New Roman" w:eastAsia="Times New Roman" w:hAnsi="Times New Roman" w:cs="Times New Roman"/>
      <w:b/>
      <w:bCs/>
      <w:sz w:val="72"/>
      <w:szCs w:val="72"/>
      <w:u w:val="single" w:color="000000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"/>
    <w:rsid w:val="00E97388"/>
    <w:rPr>
      <w:rFonts w:ascii="Times New Roman" w:eastAsia="Times New Roman" w:hAnsi="Times New Roman" w:cs="Times New Roman"/>
      <w:b/>
      <w:bCs/>
      <w:sz w:val="72"/>
      <w:szCs w:val="72"/>
      <w:u w:val="single" w:color="000000"/>
    </w:rPr>
  </w:style>
  <w:style w:type="paragraph" w:styleId="Paragrafoelenco">
    <w:name w:val="List Paragraph"/>
    <w:basedOn w:val="Normale"/>
    <w:uiPriority w:val="34"/>
    <w:qFormat/>
    <w:rsid w:val="00933E13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1242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otitolo">
    <w:name w:val="documentotitolo"/>
    <w:basedOn w:val="Carpredefinitoparagrafo"/>
    <w:rsid w:val="00976E2B"/>
  </w:style>
  <w:style w:type="character" w:customStyle="1" w:styleId="z-label">
    <w:name w:val="z-label"/>
    <w:basedOn w:val="Carpredefinitoparagrafo"/>
    <w:rsid w:val="009E73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C3CBD-DE55-425E-ACA2-6FF94D773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m.mazzei</dc:creator>
  <cp:lastModifiedBy>m.mazzei</cp:lastModifiedBy>
  <cp:revision>2</cp:revision>
  <cp:lastPrinted>2024-12-23T13:19:00Z</cp:lastPrinted>
  <dcterms:created xsi:type="dcterms:W3CDTF">2026-07-23T12:20:00Z</dcterms:created>
  <dcterms:modified xsi:type="dcterms:W3CDTF">2026-07-23T12:20:00Z</dcterms:modified>
</cp:coreProperties>
</file>